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4E55" w14:textId="5A122AFC" w:rsidR="009814C9" w:rsidRPr="009814C9" w:rsidRDefault="009814C9" w:rsidP="009814C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14:ligatures w14:val="none"/>
        </w:rPr>
        <w:t>REROUTE ADVISORY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>: Route #</w:t>
      </w:r>
      <w:r w:rsidR="00E66608">
        <w:rPr>
          <w:rFonts w:ascii="Times New Roman" w:eastAsia="Calibri" w:hAnsi="Times New Roman" w:cs="Times New Roman"/>
          <w:b/>
          <w:bCs/>
          <w:kern w:val="0"/>
          <w14:ligatures w14:val="none"/>
        </w:rPr>
        <w:t>2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E66608">
        <w:rPr>
          <w:rFonts w:ascii="Times New Roman" w:eastAsia="Calibri" w:hAnsi="Times New Roman" w:cs="Times New Roman"/>
          <w:kern w:val="0"/>
          <w14:ligatures w14:val="none"/>
        </w:rPr>
        <w:t>Donald Lee Hollowell / Ponce De Leon</w:t>
      </w:r>
      <w:proofErr w:type="gramStart"/>
      <w:r w:rsidRPr="009814C9">
        <w:rPr>
          <w:rFonts w:ascii="Times New Roman" w:eastAsia="Calibri" w:hAnsi="Times New Roman" w:cs="Times New Roman"/>
          <w:kern w:val="0"/>
          <w14:ligatures w14:val="none"/>
        </w:rPr>
        <w:t>, &amp; #</w:t>
      </w:r>
      <w:proofErr w:type="gramEnd"/>
      <w:r w:rsidR="00E66608">
        <w:rPr>
          <w:rFonts w:ascii="Times New Roman" w:eastAsia="Calibri" w:hAnsi="Times New Roman" w:cs="Times New Roman"/>
          <w:b/>
          <w:bCs/>
          <w:kern w:val="0"/>
          <w14:ligatures w14:val="none"/>
        </w:rPr>
        <w:t>51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E66608">
        <w:rPr>
          <w:rFonts w:ascii="Times New Roman" w:eastAsia="Calibri" w:hAnsi="Times New Roman" w:cs="Times New Roman"/>
          <w:kern w:val="0"/>
          <w14:ligatures w14:val="none"/>
        </w:rPr>
        <w:t>Joseph E Boone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/ </w:t>
      </w:r>
      <w:r w:rsidR="00E66608">
        <w:rPr>
          <w:rFonts w:ascii="Times New Roman" w:eastAsia="Calibri" w:hAnsi="Times New Roman" w:cs="Times New Roman"/>
          <w:kern w:val="0"/>
          <w14:ligatures w14:val="none"/>
        </w:rPr>
        <w:t>Ralph McGill</w:t>
      </w:r>
    </w:p>
    <w:p w14:paraId="66EFE4EC" w14:textId="77777777" w:rsidR="009814C9" w:rsidRPr="009814C9" w:rsidRDefault="009814C9" w:rsidP="009814C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58280648"/>
      <w:r w:rsidRPr="009814C9">
        <w:rPr>
          <w:rFonts w:ascii="Times New Roman" w:eastAsia="Calibri" w:hAnsi="Times New Roman" w:cs="Times New Roman"/>
          <w:b/>
          <w:kern w:val="0"/>
          <w14:ligatures w14:val="none"/>
        </w:rPr>
        <w:t xml:space="preserve">WHAT: </w:t>
      </w:r>
      <w:bookmarkStart w:id="1" w:name="_Hlk158280599"/>
      <w:r w:rsidRPr="009814C9">
        <w:rPr>
          <w:rFonts w:ascii="Times New Roman" w:eastAsia="Calibri" w:hAnsi="Times New Roman" w:cs="Times New Roman"/>
          <w:bCs/>
          <w:kern w:val="0"/>
          <w14:ligatures w14:val="none"/>
        </w:rPr>
        <w:t>L5P Halloween Festival and Parade</w:t>
      </w:r>
    </w:p>
    <w:bookmarkEnd w:id="1"/>
    <w:p w14:paraId="1C2E2DF8" w14:textId="77777777" w:rsidR="009814C9" w:rsidRPr="009814C9" w:rsidRDefault="009814C9" w:rsidP="009814C9">
      <w:pPr>
        <w:spacing w:line="25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14:ligatures w14:val="none"/>
        </w:rPr>
        <w:t>WHERE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>: Little 5 Points; Moreland Ave from Austin Ave to John Lewis Freedom Pkwy</w:t>
      </w:r>
    </w:p>
    <w:p w14:paraId="32A63CB7" w14:textId="2882B4B4" w:rsidR="009814C9" w:rsidRPr="009814C9" w:rsidRDefault="009814C9" w:rsidP="009814C9">
      <w:pPr>
        <w:spacing w:line="256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WHEN: </w:t>
      </w:r>
      <w:r w:rsidR="0069678D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Sun</w:t>
      </w:r>
      <w:r w:rsidRPr="009814C9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October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1</w:t>
      </w:r>
      <w:r w:rsidR="00E6660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8</w:t>
      </w:r>
      <w:r w:rsidRPr="009814C9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 w:rsidR="00E6660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</w:p>
    <w:p w14:paraId="2E74061C" w14:textId="3241349C" w:rsidR="009814C9" w:rsidRPr="009814C9" w:rsidRDefault="009814C9" w:rsidP="009814C9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TIMES: </w:t>
      </w:r>
      <w:r w:rsidRPr="009814C9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From 1:00 p.m. to </w:t>
      </w:r>
      <w:r w:rsidR="00E66608">
        <w:rPr>
          <w:rFonts w:ascii="Times New Roman" w:eastAsia="Calibri" w:hAnsi="Times New Roman" w:cs="Times New Roman"/>
          <w:kern w:val="0"/>
          <w:highlight w:val="yellow"/>
          <w14:ligatures w14:val="none"/>
        </w:rPr>
        <w:t>3</w:t>
      </w:r>
      <w:r w:rsidRPr="009814C9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:00 p.m.</w:t>
      </w:r>
    </w:p>
    <w:bookmarkEnd w:id="0"/>
    <w:p w14:paraId="341B1A8B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0ED60D15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9814C9">
        <w:rPr>
          <w:rFonts w:ascii="Times New Roman" w:eastAsia="Calibri" w:hAnsi="Times New Roman" w:cs="Times New Roman"/>
          <w:kern w:val="0"/>
          <w14:ligatures w14:val="none"/>
        </w:rPr>
        <w:t>Reroute</w:t>
      </w:r>
      <w:proofErr w:type="gramEnd"/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as follows:</w:t>
      </w:r>
    </w:p>
    <w:p w14:paraId="44C09627" w14:textId="0A543838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INBOUND: Route #</w:t>
      </w:r>
      <w:r w:rsidR="00E66608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from </w:t>
      </w:r>
      <w:r w:rsidR="00340614" w:rsidRP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UPS Distribution Center</w:t>
      </w:r>
      <w:r w:rsid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to </w:t>
      </w:r>
      <w:r w:rsidR="00340614" w:rsidRP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Edgewood-Candler P</w:t>
      </w:r>
      <w:r w:rsid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ar</w:t>
      </w:r>
      <w:r w:rsidR="00340614" w:rsidRP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k</w:t>
      </w:r>
      <w:r w:rsid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Station </w:t>
      </w:r>
    </w:p>
    <w:p w14:paraId="2B4D2080" w14:textId="53BC5056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340614" w:rsidRPr="00340614">
        <w:rPr>
          <w:rFonts w:ascii="Times New Roman" w:eastAsia="Calibri" w:hAnsi="Times New Roman" w:cs="Times New Roman"/>
          <w:kern w:val="0"/>
          <w14:ligatures w14:val="none"/>
        </w:rPr>
        <w:t>N Highland Ave</w:t>
      </w:r>
    </w:p>
    <w:p w14:paraId="48E4892B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026F1915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80396913"/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bookmarkEnd w:id="2"/>
      <w:r w:rsidRPr="009814C9">
        <w:rPr>
          <w:rFonts w:ascii="Times New Roman" w:eastAsia="Calibri" w:hAnsi="Times New Roman" w:cs="Times New Roman"/>
          <w:kern w:val="0"/>
          <w14:ligatures w14:val="none"/>
        </w:rPr>
        <w:t>North Ave</w:t>
      </w:r>
    </w:p>
    <w:p w14:paraId="7B21E1AA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Right – Oakdale Rd</w:t>
      </w:r>
    </w:p>
    <w:p w14:paraId="5DDB28F3" w14:textId="7385C17E" w:rsidR="009814C9" w:rsidRPr="009814C9" w:rsidRDefault="00340614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</w:t>
      </w:r>
      <w:r w:rsidR="009814C9"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into </w:t>
      </w:r>
      <w:r w:rsidRPr="00340614">
        <w:rPr>
          <w:rFonts w:ascii="Times New Roman" w:eastAsia="Calibri" w:hAnsi="Times New Roman" w:cs="Times New Roman"/>
          <w:kern w:val="0"/>
          <w14:ligatures w14:val="none"/>
        </w:rPr>
        <w:t>Edgewood-Candler Park Station</w:t>
      </w:r>
    </w:p>
    <w:p w14:paraId="3BBEDC4D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241650A3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D7C53FB" w14:textId="0C48DC2D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OUTBOUND: Route #</w:t>
      </w:r>
      <w:r w:rsidR="00E66608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from </w:t>
      </w:r>
      <w:r w:rsidR="00340614" w:rsidRP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Edgewood-Candler Park Station 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to </w:t>
      </w:r>
      <w:bookmarkStart w:id="3" w:name="_Hlk180396885"/>
      <w:r w:rsidR="00340614" w:rsidRPr="00340614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UPS Distribution Center 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bookmarkEnd w:id="3"/>
      <w:r w:rsidRPr="009814C9">
        <w:rPr>
          <w:rFonts w:ascii="Times New Roman" w:eastAsia="Calibri" w:hAnsi="Times New Roman" w:cs="Times New Roman"/>
          <w:kern w:val="0"/>
          <w14:ligatures w14:val="none"/>
        </w:rPr>
        <w:t>Dekalb Ave</w:t>
      </w:r>
    </w:p>
    <w:p w14:paraId="25AEBCE5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3B9168A5" w14:textId="7E62FC61" w:rsidR="009814C9" w:rsidRPr="009814C9" w:rsidRDefault="00340614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</w:t>
      </w:r>
      <w:r w:rsidR="009814C9"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– Oakdale Rd</w:t>
      </w:r>
    </w:p>
    <w:p w14:paraId="54685868" w14:textId="516903D9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Left – N</w:t>
      </w:r>
      <w:r>
        <w:rPr>
          <w:rFonts w:ascii="Times New Roman" w:eastAsia="Calibri" w:hAnsi="Times New Roman" w:cs="Times New Roman"/>
          <w:kern w:val="0"/>
          <w14:ligatures w14:val="none"/>
        </w:rPr>
        <w:t>orth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Ave</w:t>
      </w:r>
    </w:p>
    <w:p w14:paraId="42147F26" w14:textId="3AE3C9EC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340614" w:rsidRPr="00340614">
        <w:rPr>
          <w:rFonts w:ascii="Times New Roman" w:eastAsia="Calibri" w:hAnsi="Times New Roman" w:cs="Times New Roman"/>
          <w:kern w:val="0"/>
          <w14:ligatures w14:val="none"/>
        </w:rPr>
        <w:t>N Highland Ave</w:t>
      </w:r>
    </w:p>
    <w:p w14:paraId="275EA7D4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5592D61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92ED95F" w14:textId="2DF07F1B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INBOUND: Route #</w:t>
      </w:r>
      <w:r w:rsidR="00E66608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51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from </w:t>
      </w:r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Hamilton E Holmes Station</w:t>
      </w:r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to </w:t>
      </w:r>
      <w:bookmarkStart w:id="4" w:name="_Hlk180396925"/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Inman Park Station (</w:t>
      </w:r>
      <w:r w:rsid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S</w:t>
      </w:r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L</w:t>
      </w:r>
      <w:r w:rsid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oop</w:t>
      </w:r>
      <w:bookmarkEnd w:id="4"/>
      <w:r w:rsid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)</w:t>
      </w:r>
    </w:p>
    <w:p w14:paraId="15560A86" w14:textId="567240CB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9814C9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935EA" w:rsidRPr="00A935EA">
        <w:rPr>
          <w:rFonts w:ascii="Times New Roman" w:eastAsia="Calibri" w:hAnsi="Times New Roman" w:cs="Times New Roman"/>
          <w:kern w:val="0"/>
          <w14:ligatures w14:val="none"/>
        </w:rPr>
        <w:t>Ralph McGill Blvd</w:t>
      </w:r>
    </w:p>
    <w:p w14:paraId="20DE77A5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11A0BAED" w14:textId="22D60312" w:rsidR="009814C9" w:rsidRPr="009814C9" w:rsidRDefault="009814C9" w:rsidP="00A935EA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A935EA" w:rsidRPr="00A935EA">
        <w:rPr>
          <w:rFonts w:ascii="Times New Roman" w:eastAsia="Calibri" w:hAnsi="Times New Roman" w:cs="Times New Roman"/>
          <w:kern w:val="0"/>
          <w14:ligatures w14:val="none"/>
        </w:rPr>
        <w:t>John Lewis Freedom</w:t>
      </w:r>
      <w:r w:rsidR="00A935E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935EA" w:rsidRPr="00A935EA">
        <w:rPr>
          <w:rFonts w:ascii="Times New Roman" w:eastAsia="Calibri" w:hAnsi="Times New Roman" w:cs="Times New Roman"/>
          <w:kern w:val="0"/>
          <w14:ligatures w14:val="none"/>
        </w:rPr>
        <w:t>Pkwy</w:t>
      </w:r>
      <w:r w:rsidR="00A935EA" w:rsidRPr="00A935E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6105B5B" w14:textId="77777777" w:rsidR="00A935EA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A935EA" w:rsidRPr="009814C9">
        <w:rPr>
          <w:rFonts w:ascii="Times New Roman" w:eastAsia="Calibri" w:hAnsi="Times New Roman" w:cs="Times New Roman"/>
          <w:kern w:val="0"/>
          <w14:ligatures w14:val="none"/>
        </w:rPr>
        <w:t>North Ave</w:t>
      </w:r>
      <w:r w:rsidR="00A935EA"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72BC9E6C" w14:textId="77777777" w:rsidR="00A935EA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935EA">
        <w:rPr>
          <w:rFonts w:ascii="Times New Roman" w:eastAsia="Calibri" w:hAnsi="Times New Roman" w:cs="Times New Roman"/>
          <w:kern w:val="0"/>
          <w14:ligatures w14:val="none"/>
        </w:rPr>
        <w:t>Right – Oakdale Rd</w:t>
      </w:r>
    </w:p>
    <w:p w14:paraId="009850A6" w14:textId="78DBE66D" w:rsidR="00A935EA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935EA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LaFrance St</w:t>
      </w:r>
      <w:r w:rsidRPr="00A935E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E14F2E0" w14:textId="4B3EDDE3" w:rsid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A935EA">
        <w:rPr>
          <w:rFonts w:ascii="Times New Roman" w:eastAsia="Calibri" w:hAnsi="Times New Roman" w:cs="Times New Roman"/>
          <w:kern w:val="0"/>
          <w14:ligatures w14:val="none"/>
        </w:rPr>
        <w:t>Marion Pl</w:t>
      </w:r>
    </w:p>
    <w:p w14:paraId="3A2AB11C" w14:textId="20A2706E" w:rsidR="00A935EA" w:rsidRPr="009814C9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935EA">
        <w:rPr>
          <w:rFonts w:ascii="Times New Roman" w:eastAsia="Calibri" w:hAnsi="Times New Roman" w:cs="Times New Roman"/>
          <w:kern w:val="0"/>
          <w14:ligatures w14:val="none"/>
        </w:rPr>
        <w:t>Right –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Caroline St</w:t>
      </w:r>
    </w:p>
    <w:p w14:paraId="34B67FC6" w14:textId="02CA16ED" w:rsidR="009814C9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Pr="00A935EA">
        <w:rPr>
          <w:rFonts w:ascii="Times New Roman" w:eastAsia="Calibri" w:hAnsi="Times New Roman" w:cs="Times New Roman"/>
          <w:kern w:val="0"/>
          <w14:ligatures w14:val="none"/>
        </w:rPr>
        <w:t>Seaboard Ave</w:t>
      </w:r>
    </w:p>
    <w:p w14:paraId="759DBEC0" w14:textId="77777777" w:rsidR="00A935EA" w:rsidRPr="009814C9" w:rsidRDefault="00A935EA" w:rsidP="00A935EA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6DB4DCDD" w14:textId="77777777" w:rsidR="00A935EA" w:rsidRPr="009814C9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1D22956" w14:textId="77777777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34D8591E" w14:textId="77777777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218663EE" w14:textId="77777777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5850A745" w14:textId="6ADFA9EA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lastRenderedPageBreak/>
        <w:t>OUTBOUND: Route #</w:t>
      </w:r>
      <w:r w:rsidR="00E66608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51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from </w:t>
      </w:r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Inman Park Station (S Loop)</w:t>
      </w:r>
      <w:r w:rsid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</w:t>
      </w:r>
      <w:r w:rsidRPr="009814C9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to </w:t>
      </w:r>
      <w:r w:rsidR="00A935EA" w:rsidRPr="00A935EA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Hamilton E Holmes Station</w:t>
      </w:r>
    </w:p>
    <w:p w14:paraId="292DE1D4" w14:textId="37F97BB9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A935EA" w:rsidRPr="00A935EA">
        <w:rPr>
          <w:rFonts w:ascii="Times New Roman" w:eastAsia="Calibri" w:hAnsi="Times New Roman" w:cs="Times New Roman"/>
          <w:kern w:val="0"/>
          <w14:ligatures w14:val="none"/>
        </w:rPr>
        <w:t>Seaboard Ave</w:t>
      </w:r>
    </w:p>
    <w:p w14:paraId="603D3ABC" w14:textId="77777777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7FBBC530" w14:textId="77777777" w:rsidR="00A935EA" w:rsidRDefault="00A935EA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Continue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Caroline St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9801A4B" w14:textId="77777777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7D1">
        <w:rPr>
          <w:rFonts w:ascii="Times New Roman" w:eastAsia="Calibri" w:hAnsi="Times New Roman" w:cs="Times New Roman"/>
          <w:kern w:val="0"/>
          <w14:ligatures w14:val="none"/>
        </w:rPr>
        <w:t>Left – Marion Pl</w:t>
      </w:r>
    </w:p>
    <w:p w14:paraId="1EAC9C09" w14:textId="77777777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7D1">
        <w:rPr>
          <w:rFonts w:ascii="Times New Roman" w:eastAsia="Calibri" w:hAnsi="Times New Roman" w:cs="Times New Roman"/>
          <w:kern w:val="0"/>
          <w14:ligatures w14:val="none"/>
        </w:rPr>
        <w:t xml:space="preserve">Right – LaFrance St </w:t>
      </w:r>
    </w:p>
    <w:p w14:paraId="28032B65" w14:textId="6A8CCB79" w:rsidR="009814C9" w:rsidRPr="009814C9" w:rsidRDefault="00DC47D1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7D1">
        <w:rPr>
          <w:rFonts w:ascii="Times New Roman" w:eastAsia="Calibri" w:hAnsi="Times New Roman" w:cs="Times New Roman"/>
          <w:kern w:val="0"/>
          <w14:ligatures w14:val="none"/>
        </w:rPr>
        <w:t xml:space="preserve">Left </w:t>
      </w:r>
      <w:r w:rsidR="009814C9" w:rsidRPr="009814C9">
        <w:rPr>
          <w:rFonts w:ascii="Times New Roman" w:eastAsia="Calibri" w:hAnsi="Times New Roman" w:cs="Times New Roman"/>
          <w:kern w:val="0"/>
          <w14:ligatures w14:val="none"/>
        </w:rPr>
        <w:t>– Oakdale Rd</w:t>
      </w:r>
    </w:p>
    <w:p w14:paraId="1CA48727" w14:textId="36152AF5" w:rsidR="009814C9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03593E" w:rsidRPr="009814C9">
        <w:rPr>
          <w:rFonts w:ascii="Times New Roman" w:eastAsia="Calibri" w:hAnsi="Times New Roman" w:cs="Times New Roman"/>
          <w:kern w:val="0"/>
          <w14:ligatures w14:val="none"/>
        </w:rPr>
        <w:t>N</w:t>
      </w:r>
      <w:r w:rsidR="0003593E">
        <w:rPr>
          <w:rFonts w:ascii="Times New Roman" w:eastAsia="Calibri" w:hAnsi="Times New Roman" w:cs="Times New Roman"/>
          <w:kern w:val="0"/>
          <w14:ligatures w14:val="none"/>
        </w:rPr>
        <w:t>orth</w:t>
      </w:r>
      <w:r w:rsidR="0003593E"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9814C9">
        <w:rPr>
          <w:rFonts w:ascii="Times New Roman" w:eastAsia="Calibri" w:hAnsi="Times New Roman" w:cs="Times New Roman"/>
          <w:kern w:val="0"/>
          <w14:ligatures w14:val="none"/>
        </w:rPr>
        <w:t>Ave</w:t>
      </w:r>
    </w:p>
    <w:p w14:paraId="6EE1A541" w14:textId="17946A6E" w:rsidR="009814C9" w:rsidRPr="009814C9" w:rsidRDefault="00DC47D1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C47D1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9814C9" w:rsidRPr="009814C9">
        <w:rPr>
          <w:rFonts w:ascii="Times New Roman" w:eastAsia="Calibri" w:hAnsi="Times New Roman" w:cs="Times New Roman"/>
          <w:kern w:val="0"/>
          <w14:ligatures w14:val="none"/>
        </w:rPr>
        <w:t xml:space="preserve">N Highland Ave </w:t>
      </w:r>
    </w:p>
    <w:p w14:paraId="37E09973" w14:textId="0A16B7BC" w:rsidR="00DC47D1" w:rsidRDefault="00DC47D1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Right –</w:t>
      </w:r>
      <w:r w:rsidRPr="00DC47D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935EA">
        <w:rPr>
          <w:rFonts w:ascii="Times New Roman" w:eastAsia="Calibri" w:hAnsi="Times New Roman" w:cs="Times New Roman"/>
          <w:kern w:val="0"/>
          <w14:ligatures w14:val="none"/>
        </w:rPr>
        <w:t>John Lewis Freedom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935EA">
        <w:rPr>
          <w:rFonts w:ascii="Times New Roman" w:eastAsia="Calibri" w:hAnsi="Times New Roman" w:cs="Times New Roman"/>
          <w:kern w:val="0"/>
          <w14:ligatures w14:val="none"/>
        </w:rPr>
        <w:t>Pkwy</w:t>
      </w:r>
    </w:p>
    <w:p w14:paraId="137DE270" w14:textId="2F5A57A1" w:rsidR="003D7020" w:rsidRPr="009814C9" w:rsidRDefault="009814C9" w:rsidP="009814C9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14C9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sectPr w:rsidR="003D7020" w:rsidRPr="00981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C9"/>
    <w:rsid w:val="0003593E"/>
    <w:rsid w:val="00340614"/>
    <w:rsid w:val="003D7020"/>
    <w:rsid w:val="0069678D"/>
    <w:rsid w:val="009814C9"/>
    <w:rsid w:val="00995856"/>
    <w:rsid w:val="00A935EA"/>
    <w:rsid w:val="00AD50BE"/>
    <w:rsid w:val="00B3189E"/>
    <w:rsid w:val="00D90360"/>
    <w:rsid w:val="00DC47D1"/>
    <w:rsid w:val="00E6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DAB4B2"/>
  <w15:chartTrackingRefBased/>
  <w15:docId w15:val="{5E2CAC40-2D98-43EE-9221-5C03B2B4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MARTA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Christopher</dc:creator>
  <cp:keywords/>
  <dc:description/>
  <cp:lastModifiedBy>Byrd, Christopher</cp:lastModifiedBy>
  <cp:revision>2</cp:revision>
  <dcterms:created xsi:type="dcterms:W3CDTF">2026-10-01T13:12:00Z</dcterms:created>
  <dcterms:modified xsi:type="dcterms:W3CDTF">2026-10-01T13:12:00Z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a22b268f-03ea-4650-94e2-055e0d37f8d3</vt:lpwstr>
  </property>
</Properties>
</file>